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70" w:rsidRPr="00825570" w:rsidRDefault="00825570" w:rsidP="0082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16"/>
        <w:gridCol w:w="1231"/>
        <w:gridCol w:w="1134"/>
        <w:gridCol w:w="1134"/>
        <w:gridCol w:w="1701"/>
        <w:gridCol w:w="1701"/>
      </w:tblGrid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 nauczyciela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przedział czasowy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email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Biedrawa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Anna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9:00-12:00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a.biedrawa@sp17.eu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gimnastyczna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Blok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Diana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11:00 - 14:00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d.blok@sp17.eu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Dobrzycka Agnieszka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EDB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konsultacje tylko online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9:00 - 12:00</w:t>
            </w:r>
          </w:p>
          <w:p w:rsidR="0018406B" w:rsidRPr="00825570" w:rsidRDefault="0018406B" w:rsidP="00825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a.dobrzycka@sp17.eu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---------------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Galarda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Agata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8:30-11:30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pl-PL"/>
              </w:rPr>
              <w:t>a.galarda@sp17.eu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pl-PL"/>
              </w:rPr>
              <w:t>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Grodzicka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Karolina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historia/WOS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9:00-12:00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k.grodzicka@sp17.eu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Gryszkiewicz Magdalena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12.15 -15.15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m.gryszkiewicz@sp17.eu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Jasiel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Kinga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12.00 - 15.00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k.jasiel@sp17.eu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gimnastyczna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Kaczorowska Małgorzata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m.kaczorowska@sp17.eu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Gab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. pedagoga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Kawęcka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Renata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j.francuski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8.00-11.00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r.kawecka@sp17.eu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Kil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Katarzyna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k.kil@sp17.eu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Klebba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Monika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10.00-13.00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m.klebba@sp17.eu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Kosicka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j.kosicka@sp17.eu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Kowalczuk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 angielski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12.45- 15.45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j.kowalczuk@sp17.eu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Kulpińska Małgorzata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10.00-13.00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m.kulpinska@sp17.eu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Leoniak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Justyna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biologia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 xml:space="preserve">geografia </w:t>
            </w: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indywid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9:00 - 12:00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j.leoniak@sp17.eu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Joanna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fizyka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środa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14:45 - 17:00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j.luty@sp17.eu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Łachan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Katarzyna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konsultacje tylko online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9..00 -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k.lachan@sp17.eu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===========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Majewska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chemia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13:15  -16:15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j.majewska@sp17.eu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Małyszko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Monika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wos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j. polski 7b,  7c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8.00-11.00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dyrektor@sp17.eu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Mężeńska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Ewelina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dor.zaw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9:00-12:00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e.mezenska@sp17.eu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Gab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. pedagoga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Miotk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Anna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9:00-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a.miotk@sp17.eu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Miszczak Agnieszka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10.00 - 13.00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a.miszczak@sp17.eu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Niedbalska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Barbara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niemiecki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11.00 - 14.00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b.niedbalska@sp17.eu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Osowska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Iwona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i.osowska@sp17.eu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Parnawska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- Wieloch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Krystyna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10.00- 13.00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k.parnawska@sp17.eu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 korekcyjna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Przybylska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Alicja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11.00 - 14.00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a.przybylska@sp17.eu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Ratajska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Bogumiła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10.00 - 13.00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b.ratajska@sp17.eu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Reszelewska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Ambroziak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Renata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8.00-11.00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r.reszelewska-ambroziak@sp17.eu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Rutkowska Agnieszka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10:15- 13:15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a.rutkowska@sp17.eu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Słupczyńska Renata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biologia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przyroda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Default="003E6A9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18406B" w:rsidRPr="00825570">
              <w:rPr>
                <w:rFonts w:ascii="Arial" w:eastAsia="Times New Roman" w:hAnsi="Arial" w:cs="Arial"/>
                <w:color w:val="000000"/>
                <w:lang w:eastAsia="pl-PL"/>
              </w:rPr>
              <w:t>zwartek</w:t>
            </w:r>
          </w:p>
          <w:p w:rsidR="003E6A9B" w:rsidRPr="003E6A9B" w:rsidRDefault="003E6A9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6A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Konsultacje tylko online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13.00- 16.00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r.slupczynska@sp17.eu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bookmarkStart w:id="0" w:name="_GoBack"/>
            <w:bookmarkEnd w:id="0"/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Soja - Czaja Monika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matematyka, fizyka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8:00 - 11:00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m.soja-czaja@sp17.eu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Szmytkiewicz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8:00 - 11:00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a.szmytkiewicz@sp17.eu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Szulist</w:t>
            </w:r>
            <w:proofErr w:type="spellEnd"/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 Małgorzata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muzyka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10.00 - 13.00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m.szulist@sp17.eu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Wieloch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Sławomir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informatyka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11.00 - 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s.wieloch@sp17.eu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Wierczińska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Bożena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11.00-14.00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b.wierczinska@sp17.eu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Wojciechowska Małgorzata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10.00-13.00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m.wojciechowska@sp17.eu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882060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18406B" w:rsidRPr="00825570" w:rsidTr="0018406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Wyrąbkiewicz</w:t>
            </w:r>
            <w:proofErr w:type="spellEnd"/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Teresa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plastyka/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11-14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t.wyrabkiewicz@sp17.eu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Pr="00825570" w:rsidRDefault="0018406B" w:rsidP="00825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18406B" w:rsidRPr="00825570" w:rsidTr="0018406B">
        <w:trPr>
          <w:trHeight w:val="975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  <w:p w:rsidR="0018406B" w:rsidRPr="00825570" w:rsidRDefault="0018406B" w:rsidP="00825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406B" w:rsidRPr="00825570" w:rsidRDefault="0018406B" w:rsidP="0082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Żołądkowska Monika</w:t>
            </w:r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  <w:p w:rsidR="0018406B" w:rsidRPr="00825570" w:rsidRDefault="0018406B" w:rsidP="00825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lang w:eastAsia="pl-PL"/>
              </w:rPr>
              <w:t>czwartek</w:t>
            </w:r>
          </w:p>
          <w:p w:rsidR="0018406B" w:rsidRPr="00825570" w:rsidRDefault="0018406B" w:rsidP="00825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10.00 - 13.00</w:t>
            </w:r>
          </w:p>
          <w:p w:rsidR="0018406B" w:rsidRPr="00825570" w:rsidRDefault="0018406B" w:rsidP="008255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406B" w:rsidRPr="00825570" w:rsidRDefault="003E6A9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18406B" w:rsidRPr="00825570">
                <w:rPr>
                  <w:rFonts w:ascii="Arial" w:eastAsia="Times New Roman" w:hAnsi="Arial" w:cs="Arial"/>
                  <w:color w:val="1155CC"/>
                  <w:u w:val="single"/>
                  <w:lang w:eastAsia="pl-PL"/>
                </w:rPr>
                <w:t>m.zoladkowska@sp17.eu</w:t>
              </w:r>
            </w:hyperlink>
          </w:p>
          <w:p w:rsidR="0018406B" w:rsidRPr="00825570" w:rsidRDefault="0018406B" w:rsidP="0082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6B" w:rsidRDefault="00882060" w:rsidP="00825570">
            <w:pPr>
              <w:spacing w:after="0" w:line="240" w:lineRule="auto"/>
            </w:pPr>
            <w:r>
              <w:t>10</w:t>
            </w:r>
          </w:p>
        </w:tc>
      </w:tr>
    </w:tbl>
    <w:p w:rsidR="00E37C81" w:rsidRDefault="00E37C81"/>
    <w:sectPr w:rsidR="00E3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0"/>
    <w:rsid w:val="0018406B"/>
    <w:rsid w:val="003E6A9B"/>
    <w:rsid w:val="00825570"/>
    <w:rsid w:val="00882060"/>
    <w:rsid w:val="00E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F791"/>
  <w15:chartTrackingRefBased/>
  <w15:docId w15:val="{C545025E-31FC-44F8-A065-E23E63F1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zoladkowska@sp17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2020-05-24T21:54:00Z</dcterms:created>
  <dcterms:modified xsi:type="dcterms:W3CDTF">2020-05-25T12:12:00Z</dcterms:modified>
</cp:coreProperties>
</file>