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9E" w:rsidRDefault="007B379E" w:rsidP="007B37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nr </w:t>
      </w:r>
      <w:r w:rsidR="005C05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</w:t>
      </w:r>
    </w:p>
    <w:p w:rsidR="006A16A7" w:rsidRDefault="006A16A7" w:rsidP="007B37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A16A7" w:rsidRPr="006A16A7" w:rsidRDefault="006A16A7" w:rsidP="006A16A7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do procedur dotyczących organizacji konsultacji uczniów z nauczycielami </w:t>
      </w:r>
    </w:p>
    <w:p w:rsidR="005C0526" w:rsidRDefault="006A16A7" w:rsidP="006A16A7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terenie Szkoły Podstawowej 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 17 im. wiceadm. J.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Unruga</w:t>
      </w:r>
      <w:proofErr w:type="spellEnd"/>
      <w:r w:rsidRPr="006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Gdyni</w:t>
      </w:r>
    </w:p>
    <w:p w:rsidR="005C0526" w:rsidRDefault="005C0526" w:rsidP="005C0526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0526" w:rsidRDefault="005C0526" w:rsidP="005C0526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B379E" w:rsidRDefault="007B379E" w:rsidP="007B379E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B379E" w:rsidRPr="005C0526" w:rsidRDefault="007B379E" w:rsidP="005C0526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 w:rsidR="007B379E" w:rsidRPr="005C0526" w:rsidRDefault="007B379E" w:rsidP="007B379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C0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dziecka:  ……………………….……………………………………………..</w:t>
      </w:r>
    </w:p>
    <w:p w:rsidR="007B379E" w:rsidRPr="005C0526" w:rsidRDefault="007B379E" w:rsidP="007B379E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Niniejszym wyrażam zgodę   na badanie temperatury ciała mojego dziecka, wyc</w:t>
      </w:r>
      <w:r w:rsidR="008D639D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howanka Szkoły Podstawowej nr 17</w:t>
      </w: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Gdyni</w:t>
      </w:r>
    </w:p>
    <w:p w:rsidR="007B379E" w:rsidRPr="005C0526" w:rsidRDefault="007B379E" w:rsidP="007B379E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w czasie trwania stanu epidemii lub stanu zagrożenia epidemicznego, spowodowanego chorobą COVID-19 przy użyciu bezdotykowego termometru, każdego dnia podczas wejścia do szkoły oraz podczas pobytu dziecka w szkole. Powyższa zgoda ma na celu realizację przez szkołę</w:t>
      </w:r>
      <w:r w:rsidRPr="005C05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działań prewencyjnych i zapobiegawczych, związanych z ogłoszonym stanem epidemii.</w:t>
      </w:r>
    </w:p>
    <w:p w:rsidR="007B379E" w:rsidRPr="005C0526" w:rsidRDefault="007B379E" w:rsidP="007B379E">
      <w:pPr>
        <w:pStyle w:val="Akapitzlist"/>
        <w:spacing w:before="240" w:after="24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B379E" w:rsidRPr="005C0526" w:rsidRDefault="007B379E" w:rsidP="007B379E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lang w:eastAsia="pl-PL"/>
        </w:rPr>
        <w:t>Oświadczam,</w:t>
      </w:r>
      <w:r w:rsidR="005C0526" w:rsidRPr="005C0526">
        <w:rPr>
          <w:rFonts w:ascii="Times New Roman" w:eastAsia="Times New Roman" w:hAnsi="Times New Roman" w:cs="Times New Roman"/>
          <w:lang w:eastAsia="pl-PL"/>
        </w:rPr>
        <w:t xml:space="preserve"> że do szkoły przyjdzie</w:t>
      </w:r>
      <w:r w:rsidRPr="005C0526">
        <w:rPr>
          <w:rFonts w:ascii="Times New Roman" w:eastAsia="Times New Roman" w:hAnsi="Times New Roman" w:cs="Times New Roman"/>
          <w:lang w:eastAsia="pl-PL"/>
        </w:rPr>
        <w:t xml:space="preserve"> dziecko; </w:t>
      </w:r>
    </w:p>
    <w:p w:rsidR="007B379E" w:rsidRPr="005C0526" w:rsidRDefault="007B379E" w:rsidP="007B379E">
      <w:pPr>
        <w:pStyle w:val="Akapitzlist"/>
        <w:numPr>
          <w:ilvl w:val="1"/>
          <w:numId w:val="1"/>
        </w:numPr>
        <w:spacing w:before="240" w:after="240" w:line="240" w:lineRule="auto"/>
        <w:rPr>
          <w:rFonts w:eastAsiaTheme="minorEastAsia"/>
          <w:lang w:eastAsia="pl-PL"/>
        </w:rPr>
      </w:pPr>
      <w:r w:rsidRPr="005C0526">
        <w:rPr>
          <w:rFonts w:ascii="Times New Roman" w:eastAsia="Times New Roman" w:hAnsi="Times New Roman" w:cs="Times New Roman"/>
          <w:lang w:eastAsia="pl-PL"/>
        </w:rPr>
        <w:t xml:space="preserve"> zdrowe,                                                                                                                        </w:t>
      </w:r>
      <w:r w:rsidR="005C0526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C0526">
        <w:rPr>
          <w:rFonts w:ascii="Times New Roman" w:eastAsia="Times New Roman" w:hAnsi="Times New Roman" w:cs="Times New Roman"/>
          <w:lang w:eastAsia="pl-PL"/>
        </w:rPr>
        <w:t xml:space="preserve">b. bez widocznych objawów chorobowych (duszności, kaszel, katar, wysypka),                   c. które nie miało kontaktu z osobami, u których stwierdzono Covid-19 lub przebywających  w kwarantannie </w:t>
      </w:r>
    </w:p>
    <w:p w:rsidR="007B379E" w:rsidRPr="005C0526" w:rsidRDefault="007B379E" w:rsidP="007B379E">
      <w:pPr>
        <w:pStyle w:val="Akapitzlist"/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379E" w:rsidRPr="005C0526" w:rsidRDefault="007B379E" w:rsidP="007B379E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Zapoznałem się i akceptuję procedury bezpieczeństwa w czasie stanu epidemii obowiązuj</w:t>
      </w:r>
      <w:r w:rsidR="008D639D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ące   w Szkole Podstawowej nr 17</w:t>
      </w: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Gdyni, nowe zasady </w:t>
      </w:r>
      <w:r w:rsidR="00142381">
        <w:rPr>
          <w:rFonts w:ascii="Times New Roman" w:eastAsia="Times New Roman" w:hAnsi="Times New Roman" w:cs="Times New Roman"/>
          <w:color w:val="000000" w:themeColor="text1"/>
          <w:lang w:eastAsia="pl-PL"/>
        </w:rPr>
        <w:t>higieny</w:t>
      </w: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reżimu sanitarnego,</w:t>
      </w:r>
      <w:bookmarkStart w:id="0" w:name="_GoBack"/>
      <w:bookmarkEnd w:id="0"/>
    </w:p>
    <w:p w:rsidR="007B379E" w:rsidRPr="005C0526" w:rsidRDefault="007B379E" w:rsidP="007B379E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B379E" w:rsidRPr="005C0526" w:rsidRDefault="007B379E" w:rsidP="007B379E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:rsidR="007B379E" w:rsidRPr="005C0526" w:rsidRDefault="007B379E" w:rsidP="007B379E">
      <w:pPr>
        <w:pStyle w:val="Akapitzlist"/>
        <w:numPr>
          <w:ilvl w:val="0"/>
          <w:numId w:val="2"/>
        </w:numPr>
        <w:spacing w:before="220"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Jestem świadomy możliwości zakażenia mojego dziecka, mnie, moic</w:t>
      </w:r>
      <w:r w:rsidR="005C0526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h domowników, nauczycieli i innych pracowników szkoły oraz  </w:t>
      </w: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innych dzieci w szkole COVID-19. Jestem świadomy, iż podanie nieprawdziwych informacji naraża na kwarantann</w:t>
      </w:r>
      <w:r w:rsidR="005C0526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ę wszystkich uczestników zajęć </w:t>
      </w: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wraz z </w:t>
      </w:r>
      <w:r w:rsidR="005C0526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nauczycielami </w:t>
      </w: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i dyrekcją jak również ich rodzinami,</w:t>
      </w:r>
    </w:p>
    <w:p w:rsidR="007B379E" w:rsidRPr="005C0526" w:rsidRDefault="007B379E" w:rsidP="007B379E">
      <w:pPr>
        <w:pStyle w:val="Akapitzlist"/>
        <w:spacing w:before="220"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</w:p>
    <w:p w:rsidR="007B379E" w:rsidRPr="005C0526" w:rsidRDefault="007B379E" w:rsidP="005C0526">
      <w:pPr>
        <w:pStyle w:val="Akapitzlist"/>
        <w:numPr>
          <w:ilvl w:val="0"/>
          <w:numId w:val="2"/>
        </w:numPr>
        <w:spacing w:before="220"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Odpowiedzialność za podjętą p</w:t>
      </w:r>
      <w:r w:rsidR="005C0526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rzeze mnie decyzję związaną z uczestnictwem mojego dziecka w konsultacjach, dotarciem do Szkoły</w:t>
      </w: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, tym samym na narażenie zakażeniem COVID-19 jest po mojej stronie,</w:t>
      </w:r>
    </w:p>
    <w:p w:rsidR="005C0526" w:rsidRPr="005C0526" w:rsidRDefault="005C0526" w:rsidP="005C0526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5C0526" w:rsidRPr="005C0526" w:rsidRDefault="005C0526" w:rsidP="005C0526">
      <w:pPr>
        <w:pStyle w:val="Akapitzlist"/>
        <w:spacing w:before="220"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</w:p>
    <w:p w:rsidR="007B379E" w:rsidRPr="005C0526" w:rsidRDefault="007B379E" w:rsidP="007B379E">
      <w:pPr>
        <w:pStyle w:val="Akapitzlist"/>
        <w:numPr>
          <w:ilvl w:val="0"/>
          <w:numId w:val="2"/>
        </w:numPr>
        <w:spacing w:before="240"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</w:p>
    <w:p w:rsidR="007B379E" w:rsidRPr="005C0526" w:rsidRDefault="007B379E" w:rsidP="007B379E">
      <w:pPr>
        <w:pStyle w:val="Akapitzlist"/>
        <w:spacing w:before="240"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</w:p>
    <w:p w:rsidR="007B379E" w:rsidRPr="005C0526" w:rsidRDefault="007B379E" w:rsidP="007B379E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lang w:eastAsia="pl-PL"/>
        </w:rPr>
        <w:t xml:space="preserve">W przypadku zachorowania mojego dziecka w szkole, zobowiązuję się                      </w:t>
      </w:r>
      <w:r w:rsidR="005C0526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5C0526">
        <w:rPr>
          <w:rFonts w:ascii="Times New Roman" w:eastAsia="Times New Roman" w:hAnsi="Times New Roman" w:cs="Times New Roman"/>
          <w:lang w:eastAsia="pl-PL"/>
        </w:rPr>
        <w:t xml:space="preserve">  do odbierania telefonu z placówki i odebrania dziecka w trybie natychmiastowym.</w:t>
      </w:r>
    </w:p>
    <w:p w:rsidR="007B379E" w:rsidRPr="005C0526" w:rsidRDefault="007B379E" w:rsidP="007B379E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7B379E" w:rsidRPr="005C0526" w:rsidRDefault="007B379E" w:rsidP="007B379E">
      <w:pPr>
        <w:pStyle w:val="Akapitzlist"/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0526" w:rsidRPr="005C0526" w:rsidRDefault="007B379E" w:rsidP="005C0526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Niniejsze oświadczenia składam zgodnie z prawdą, wiedząc, że za składanie  oświadczeń niezgodnych z prawdą podlega się odpowiedzialności karnej zgodnie z § 233 kodeksu karnego.</w:t>
      </w:r>
      <w:r w:rsidR="005C0526" w:rsidRPr="005C0526">
        <w:rPr>
          <w:rFonts w:ascii="Times New Roman" w:eastAsia="Times New Roman" w:hAnsi="Times New Roman" w:cs="Times New Roman"/>
          <w:lang w:eastAsia="pl-PL"/>
        </w:rPr>
        <w:t>\</w:t>
      </w:r>
    </w:p>
    <w:p w:rsidR="005C0526" w:rsidRPr="005C0526" w:rsidRDefault="005C0526" w:rsidP="005C0526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0526" w:rsidRPr="005C0526" w:rsidRDefault="007B379E" w:rsidP="005C052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                                 ……………………………………</w:t>
      </w:r>
      <w:r w:rsidR="005C0526">
        <w:rPr>
          <w:rFonts w:ascii="Times New Roman" w:eastAsia="Times New Roman" w:hAnsi="Times New Roman" w:cs="Times New Roman"/>
          <w:color w:val="000000"/>
          <w:lang w:eastAsia="pl-PL"/>
        </w:rPr>
        <w:t xml:space="preserve"> Data i </w:t>
      </w:r>
      <w:r w:rsidRPr="005C0526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5C05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</w:t>
      </w:r>
      <w:r w:rsidRPr="005C05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odpis rodzica/prawnego opiekuna                                                          </w:t>
      </w:r>
      <w:r w:rsidR="005C05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 i  p</w:t>
      </w:r>
      <w:r w:rsidRPr="005C05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odpis rodzica/prawnego opiekuna</w:t>
      </w:r>
    </w:p>
    <w:p w:rsidR="00152157" w:rsidRDefault="00152157"/>
    <w:sectPr w:rsidR="0015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52F8"/>
    <w:multiLevelType w:val="hybridMultilevel"/>
    <w:tmpl w:val="6AB4FB7E"/>
    <w:lvl w:ilvl="0" w:tplc="AF6E9BFE">
      <w:start w:val="1"/>
      <w:numFmt w:val="lowerLetter"/>
      <w:lvlText w:val="%1."/>
      <w:lvlJc w:val="left"/>
      <w:pPr>
        <w:ind w:left="720" w:hanging="360"/>
      </w:pPr>
    </w:lvl>
    <w:lvl w:ilvl="1" w:tplc="D1CABD2A">
      <w:start w:val="1"/>
      <w:numFmt w:val="lowerLetter"/>
      <w:lvlText w:val="%2."/>
      <w:lvlJc w:val="left"/>
      <w:pPr>
        <w:ind w:left="1440" w:hanging="360"/>
      </w:pPr>
    </w:lvl>
    <w:lvl w:ilvl="2" w:tplc="8744CE98">
      <w:start w:val="1"/>
      <w:numFmt w:val="lowerRoman"/>
      <w:lvlText w:val="%3."/>
      <w:lvlJc w:val="right"/>
      <w:pPr>
        <w:ind w:left="2160" w:hanging="180"/>
      </w:pPr>
    </w:lvl>
    <w:lvl w:ilvl="3" w:tplc="3BF82486">
      <w:start w:val="1"/>
      <w:numFmt w:val="decimal"/>
      <w:lvlText w:val="%4."/>
      <w:lvlJc w:val="left"/>
      <w:pPr>
        <w:ind w:left="2880" w:hanging="360"/>
      </w:pPr>
    </w:lvl>
    <w:lvl w:ilvl="4" w:tplc="B4026378">
      <w:start w:val="1"/>
      <w:numFmt w:val="lowerLetter"/>
      <w:lvlText w:val="%5."/>
      <w:lvlJc w:val="left"/>
      <w:pPr>
        <w:ind w:left="3600" w:hanging="360"/>
      </w:pPr>
    </w:lvl>
    <w:lvl w:ilvl="5" w:tplc="66262BB2">
      <w:start w:val="1"/>
      <w:numFmt w:val="lowerRoman"/>
      <w:lvlText w:val="%6."/>
      <w:lvlJc w:val="right"/>
      <w:pPr>
        <w:ind w:left="4320" w:hanging="180"/>
      </w:pPr>
    </w:lvl>
    <w:lvl w:ilvl="6" w:tplc="9C82BFC8">
      <w:start w:val="1"/>
      <w:numFmt w:val="decimal"/>
      <w:lvlText w:val="%7."/>
      <w:lvlJc w:val="left"/>
      <w:pPr>
        <w:ind w:left="5040" w:hanging="360"/>
      </w:pPr>
    </w:lvl>
    <w:lvl w:ilvl="7" w:tplc="137E0E54">
      <w:start w:val="1"/>
      <w:numFmt w:val="lowerLetter"/>
      <w:lvlText w:val="%8."/>
      <w:lvlJc w:val="left"/>
      <w:pPr>
        <w:ind w:left="5760" w:hanging="360"/>
      </w:pPr>
    </w:lvl>
    <w:lvl w:ilvl="8" w:tplc="09E4EF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C"/>
    <w:rsid w:val="00142381"/>
    <w:rsid w:val="00152157"/>
    <w:rsid w:val="005C0526"/>
    <w:rsid w:val="006A16A7"/>
    <w:rsid w:val="007B379E"/>
    <w:rsid w:val="008072CC"/>
    <w:rsid w:val="008D639D"/>
    <w:rsid w:val="00A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3193"/>
  <w15:docId w15:val="{5CA919E1-20D0-4B85-827B-739BC6B6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7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Papiewska</dc:creator>
  <cp:keywords/>
  <dc:description/>
  <cp:lastModifiedBy>user</cp:lastModifiedBy>
  <cp:revision>3</cp:revision>
  <dcterms:created xsi:type="dcterms:W3CDTF">2020-05-24T20:59:00Z</dcterms:created>
  <dcterms:modified xsi:type="dcterms:W3CDTF">2020-05-24T20:59:00Z</dcterms:modified>
</cp:coreProperties>
</file>